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80D" w:rsidRPr="007D381E" w:rsidRDefault="00AB04AA">
      <w:pPr>
        <w:rPr>
          <w:sz w:val="28"/>
          <w:szCs w:val="28"/>
        </w:rPr>
      </w:pPr>
      <w:r>
        <w:rPr>
          <w:sz w:val="28"/>
          <w:szCs w:val="28"/>
        </w:rPr>
        <w:t xml:space="preserve">2017 </w:t>
      </w:r>
      <w:r w:rsidR="00391EB8" w:rsidRPr="007D381E">
        <w:rPr>
          <w:sz w:val="28"/>
          <w:szCs w:val="28"/>
        </w:rPr>
        <w:t>New England Cytometry User Group Meeting</w:t>
      </w:r>
    </w:p>
    <w:p w:rsidR="00391EB8" w:rsidRDefault="00AE5E82">
      <w:r>
        <w:t xml:space="preserve">Thursday, </w:t>
      </w:r>
      <w:r w:rsidR="00391EB8">
        <w:t>October 1</w:t>
      </w:r>
      <w:r w:rsidR="00AB04AA">
        <w:t>9</w:t>
      </w:r>
      <w:r w:rsidR="00391EB8">
        <w:t>, 20</w:t>
      </w:r>
      <w:r w:rsidR="00AB04AA">
        <w:t>17</w:t>
      </w:r>
      <w:r w:rsidR="007D381E">
        <w:br/>
        <w:t>Talks will be held in the 1</w:t>
      </w:r>
      <w:r w:rsidR="007D381E" w:rsidRPr="007D381E">
        <w:rPr>
          <w:vertAlign w:val="superscript"/>
        </w:rPr>
        <w:t>st</w:t>
      </w:r>
      <w:r w:rsidR="007D381E">
        <w:t xml:space="preserve"> floor auditorium of 400 Technology Square, Cambridge.</w:t>
      </w:r>
      <w:r w:rsidR="007D381E">
        <w:br/>
        <w:t>Vendor exhibits and breaks will be in the atrium of 100/200 Technology Square.</w:t>
      </w:r>
      <w:r>
        <w:t xml:space="preserve">  Venue will be available for setup starting at 7:</w:t>
      </w:r>
      <w:r w:rsidR="005B1E87">
        <w:t>0</w:t>
      </w:r>
      <w:r>
        <w:t>0 am on Thursday Morning.</w:t>
      </w:r>
    </w:p>
    <w:p w:rsidR="00836D98" w:rsidRDefault="00836D98">
      <w:r>
        <w:t>On Site Contact</w:t>
      </w:r>
      <w:proofErr w:type="gramStart"/>
      <w:r>
        <w:t>:</w:t>
      </w:r>
      <w:proofErr w:type="gramEnd"/>
      <w:r>
        <w:br/>
        <w:t>Michael Waring</w:t>
      </w:r>
      <w:r>
        <w:br/>
        <w:t>978 793 1526 (cell)</w:t>
      </w:r>
      <w:r>
        <w:br/>
        <w:t>mwaring@partners.org</w:t>
      </w:r>
    </w:p>
    <w:p w:rsidR="00391EB8" w:rsidRDefault="00391EB8" w:rsidP="00391EB8">
      <w:pPr>
        <w:rPr>
          <w:b/>
          <w:bCs/>
          <w:color w:val="1F497D"/>
        </w:rPr>
      </w:pPr>
      <w:r>
        <w:t xml:space="preserve">Instruments/displays can be shipped to the venue. </w:t>
      </w:r>
      <w:r w:rsidR="00836D98">
        <w:t>Please let Mike know you are shipping something, and plan for delivery on Wednesday 10/1</w:t>
      </w:r>
      <w:r w:rsidR="00AB04AA">
        <w:t>8</w:t>
      </w:r>
      <w:r w:rsidR="00836D98">
        <w:t xml:space="preserve">.  </w:t>
      </w:r>
      <w:r w:rsidR="005B1E87">
        <w:t xml:space="preserve">Provide Mike’s cell (978 793 1526) to the delivery truck so they can call him to meet them.  </w:t>
      </w:r>
      <w:r>
        <w:t>Use this address</w:t>
      </w:r>
      <w:proofErr w:type="gramStart"/>
      <w:r>
        <w:t>:</w:t>
      </w:r>
      <w:proofErr w:type="gramEnd"/>
      <w:r>
        <w:br/>
      </w:r>
      <w:r>
        <w:rPr>
          <w:b/>
          <w:bCs/>
          <w:color w:val="1F497D"/>
        </w:rPr>
        <w:t>Michael Waring</w:t>
      </w:r>
      <w:r>
        <w:rPr>
          <w:b/>
          <w:bCs/>
          <w:color w:val="1F497D"/>
        </w:rPr>
        <w:br/>
        <w:t xml:space="preserve">NE </w:t>
      </w:r>
      <w:proofErr w:type="spellStart"/>
      <w:r>
        <w:rPr>
          <w:b/>
          <w:bCs/>
          <w:color w:val="1F497D"/>
        </w:rPr>
        <w:t>Cyto</w:t>
      </w:r>
      <w:proofErr w:type="spellEnd"/>
      <w:r>
        <w:rPr>
          <w:b/>
          <w:bCs/>
          <w:color w:val="1F497D"/>
        </w:rPr>
        <w:t xml:space="preserve"> Meeting </w:t>
      </w:r>
      <w:r>
        <w:rPr>
          <w:b/>
          <w:bCs/>
          <w:color w:val="1F497D"/>
        </w:rPr>
        <w:br/>
        <w:t xml:space="preserve">200 Tech Square </w:t>
      </w:r>
      <w:r>
        <w:rPr>
          <w:b/>
          <w:bCs/>
          <w:color w:val="1F497D"/>
        </w:rPr>
        <w:br/>
        <w:t>Cambridge MA 02139</w:t>
      </w:r>
    </w:p>
    <w:p w:rsidR="00391EB8" w:rsidRDefault="00391EB8"/>
    <w:p w:rsidR="00391EB8" w:rsidRDefault="00391EB8">
      <w:r>
        <w:t>Parking is available at 800 Technology Square,</w:t>
      </w:r>
      <w:r w:rsidR="00A244BE">
        <w:t xml:space="preserve"> look for the </w:t>
      </w:r>
      <w:proofErr w:type="spellStart"/>
      <w:r w:rsidR="00A244BE">
        <w:t>NECyto</w:t>
      </w:r>
      <w:proofErr w:type="spellEnd"/>
      <w:r w:rsidR="00A244BE">
        <w:t xml:space="preserve"> signs—Special Event Rate, park all day for only $5!</w:t>
      </w:r>
      <w:r>
        <w:t xml:space="preserve"> </w:t>
      </w:r>
      <w:proofErr w:type="gramStart"/>
      <w:r>
        <w:t>take</w:t>
      </w:r>
      <w:proofErr w:type="gramEnd"/>
      <w:r>
        <w:t xml:space="preserve"> a ticket on the way in </w:t>
      </w:r>
      <w:r w:rsidR="00A244BE">
        <w:t>but do NOT use the kiosk to pay the ticket--</w:t>
      </w:r>
      <w:r>
        <w:t>tell the cashier</w:t>
      </w:r>
      <w:r w:rsidR="005B1E87">
        <w:t xml:space="preserve"> as you exit that</w:t>
      </w:r>
      <w:r w:rsidR="00A244BE">
        <w:t xml:space="preserve"> you were at the meeting .</w:t>
      </w:r>
    </w:p>
    <w:sectPr w:rsidR="00391EB8" w:rsidSect="00B048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EB8"/>
    <w:rsid w:val="00025E34"/>
    <w:rsid w:val="000A7904"/>
    <w:rsid w:val="00304634"/>
    <w:rsid w:val="00391EB8"/>
    <w:rsid w:val="005B1E87"/>
    <w:rsid w:val="005D312D"/>
    <w:rsid w:val="006A2C18"/>
    <w:rsid w:val="006B0D19"/>
    <w:rsid w:val="00712193"/>
    <w:rsid w:val="007D381E"/>
    <w:rsid w:val="00836D98"/>
    <w:rsid w:val="00962A16"/>
    <w:rsid w:val="00A244BE"/>
    <w:rsid w:val="00AB04AA"/>
    <w:rsid w:val="00AE5E82"/>
    <w:rsid w:val="00B0480D"/>
    <w:rsid w:val="00DA7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8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9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Partners Information Systems</dc:creator>
  <cp:lastModifiedBy>Partners Information Systems</cp:lastModifiedBy>
  <cp:revision>4</cp:revision>
  <dcterms:created xsi:type="dcterms:W3CDTF">2017-09-08T01:17:00Z</dcterms:created>
  <dcterms:modified xsi:type="dcterms:W3CDTF">2017-09-27T20:52:00Z</dcterms:modified>
</cp:coreProperties>
</file>